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4C" w:rsidRDefault="0044386A">
      <w:bookmarkStart w:id="0" w:name="_GoBack"/>
      <w:bookmarkEnd w:id="0"/>
      <w:r>
        <w:t>Pressemelding Bergen Travpark</w:t>
      </w:r>
    </w:p>
    <w:p w:rsidR="0044386A" w:rsidRDefault="0044386A"/>
    <w:p w:rsidR="0044386A" w:rsidRDefault="00D55069">
      <w:r>
        <w:t>Status i saken rundt Emil Fame på Bergen Travpark torsdag 8. desember.</w:t>
      </w:r>
    </w:p>
    <w:p w:rsidR="00D55069" w:rsidRDefault="00D55069"/>
    <w:p w:rsidR="00DC4060" w:rsidRDefault="00DC4060">
      <w:r>
        <w:t xml:space="preserve">Torsdag </w:t>
      </w:r>
      <w:r w:rsidR="00797B59">
        <w:t>8.</w:t>
      </w:r>
      <w:r>
        <w:t xml:space="preserve"> desember skulle Emil Fame startet</w:t>
      </w:r>
      <w:r w:rsidR="00F00EFA" w:rsidRPr="00F00EFA">
        <w:t xml:space="preserve"> </w:t>
      </w:r>
      <w:r w:rsidR="00F00EFA">
        <w:t xml:space="preserve">som </w:t>
      </w:r>
      <w:r w:rsidR="000410FF">
        <w:t>favoritt i 5.løp</w:t>
      </w:r>
      <w:r>
        <w:t xml:space="preserve"> på Bergen Travpark.</w:t>
      </w:r>
    </w:p>
    <w:p w:rsidR="00F00EFA" w:rsidRDefault="00F00EFA">
      <w:r>
        <w:t xml:space="preserve">Det ble </w:t>
      </w:r>
      <w:r w:rsidR="000410FF">
        <w:t xml:space="preserve">i forkant av oppvarmingen </w:t>
      </w:r>
      <w:r>
        <w:t xml:space="preserve">oppdaget at hesten hadde </w:t>
      </w:r>
      <w:r w:rsidR="000267B4">
        <w:t xml:space="preserve">fått spikret noen søm </w:t>
      </w:r>
      <w:r w:rsidR="006D5AC4">
        <w:t xml:space="preserve">(spiker) </w:t>
      </w:r>
      <w:r w:rsidR="000267B4">
        <w:t>inn i hoven slik at hesten</w:t>
      </w:r>
      <w:r w:rsidR="000410FF">
        <w:t xml:space="preserve"> var blitt</w:t>
      </w:r>
      <w:r w:rsidR="000267B4">
        <w:t xml:space="preserve"> skadet.</w:t>
      </w:r>
    </w:p>
    <w:p w:rsidR="000267B4" w:rsidRDefault="000410FF">
      <w:r>
        <w:t xml:space="preserve">Emil </w:t>
      </w:r>
      <w:r w:rsidR="00797B59">
        <w:t>Fame ble</w:t>
      </w:r>
      <w:r>
        <w:t xml:space="preserve"> strøket fra løpet </w:t>
      </w:r>
      <w:r w:rsidR="000267B4">
        <w:t>og</w:t>
      </w:r>
      <w:r>
        <w:t xml:space="preserve"> trener Gaute Lura stilte seg uforstående til hvordan dette </w:t>
      </w:r>
      <w:r w:rsidR="00797B59">
        <w:t>kunne skje</w:t>
      </w:r>
      <w:r>
        <w:t xml:space="preserve">. </w:t>
      </w:r>
    </w:p>
    <w:p w:rsidR="00DC4060" w:rsidRDefault="00DC4060">
      <w:r>
        <w:t xml:space="preserve">Det har i dag vært samtaler mellom Travtrener Gaute Lura </w:t>
      </w:r>
      <w:r w:rsidR="00797B59">
        <w:t>og Bergen</w:t>
      </w:r>
      <w:r>
        <w:t xml:space="preserve"> Travpark for å klargjøre en del </w:t>
      </w:r>
      <w:r w:rsidR="00797B59">
        <w:t>detaljer</w:t>
      </w:r>
      <w:r>
        <w:t xml:space="preserve">. </w:t>
      </w:r>
    </w:p>
    <w:p w:rsidR="00D55069" w:rsidRDefault="00D55069">
      <w:r>
        <w:t>Bergen Travpark har i samarbeid med Gaute Lura og Det Norske Travselskap i dag startet</w:t>
      </w:r>
      <w:r w:rsidR="00724DE6">
        <w:t xml:space="preserve"> </w:t>
      </w:r>
      <w:r w:rsidR="00797B59">
        <w:t>videre utredning</w:t>
      </w:r>
      <w:r w:rsidR="000410FF">
        <w:t xml:space="preserve"> i saken om hvem som kan ha gjort dette.</w:t>
      </w:r>
    </w:p>
    <w:p w:rsidR="000410FF" w:rsidRDefault="002606B2">
      <w:r>
        <w:t>Politianmeldelse vil</w:t>
      </w:r>
      <w:r w:rsidR="00797B59">
        <w:t xml:space="preserve"> bli vurdert</w:t>
      </w:r>
      <w:r>
        <w:t xml:space="preserve"> fortløpende</w:t>
      </w:r>
      <w:r w:rsidR="00797B59">
        <w:t>.</w:t>
      </w:r>
    </w:p>
    <w:p w:rsidR="00797B59" w:rsidRDefault="00797B59"/>
    <w:p w:rsidR="00EF48CE" w:rsidRDefault="00EF48CE">
      <w:r>
        <w:t>For videre henvendelse ta kontakt med:</w:t>
      </w:r>
    </w:p>
    <w:p w:rsidR="00797B59" w:rsidRDefault="00797B59">
      <w:r>
        <w:t>Atle Lundgren Hansen</w:t>
      </w:r>
    </w:p>
    <w:p w:rsidR="00797B59" w:rsidRDefault="00797B59">
      <w:r>
        <w:t>Daglig leder</w:t>
      </w:r>
    </w:p>
    <w:p w:rsidR="00797B59" w:rsidRDefault="00797B59">
      <w:r>
        <w:t>Bergen Travpark AS</w:t>
      </w:r>
    </w:p>
    <w:p w:rsidR="00EF48CE" w:rsidRDefault="00EF48CE">
      <w:r>
        <w:t>90130058</w:t>
      </w:r>
    </w:p>
    <w:sectPr w:rsidR="00EF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6A"/>
    <w:rsid w:val="000267B4"/>
    <w:rsid w:val="000410FF"/>
    <w:rsid w:val="002606B2"/>
    <w:rsid w:val="0044386A"/>
    <w:rsid w:val="00463B4C"/>
    <w:rsid w:val="006D5AC4"/>
    <w:rsid w:val="00724DE6"/>
    <w:rsid w:val="00797B59"/>
    <w:rsid w:val="00D55069"/>
    <w:rsid w:val="00DC4060"/>
    <w:rsid w:val="00EF48CE"/>
    <w:rsid w:val="00F00EFA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D6896-D136-4438-9796-85EBF492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Lundgren Hansen</dc:creator>
  <cp:lastModifiedBy>Mette Cathrine Nordås</cp:lastModifiedBy>
  <cp:revision>2</cp:revision>
  <cp:lastPrinted>2016-12-09T12:54:00Z</cp:lastPrinted>
  <dcterms:created xsi:type="dcterms:W3CDTF">2016-12-09T13:20:00Z</dcterms:created>
  <dcterms:modified xsi:type="dcterms:W3CDTF">2016-12-09T13:20:00Z</dcterms:modified>
</cp:coreProperties>
</file>