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44" w:rsidRDefault="00C053E2" w:rsidP="00C053E2">
      <w:pPr>
        <w:jc w:val="center"/>
        <w:rPr>
          <w:rFonts w:ascii="Comic Sans MS" w:hAnsi="Comic Sans MS"/>
          <w:b/>
          <w:sz w:val="36"/>
          <w:szCs w:val="36"/>
        </w:rPr>
      </w:pPr>
      <w:r w:rsidRPr="00C053E2">
        <w:rPr>
          <w:rFonts w:ascii="Comic Sans MS" w:hAnsi="Comic Sans MS"/>
          <w:b/>
          <w:sz w:val="36"/>
          <w:szCs w:val="36"/>
        </w:rPr>
        <w:t>VISAFO NM FOR STALLANSATTE</w:t>
      </w:r>
      <w:r w:rsidR="00403AB0">
        <w:rPr>
          <w:rFonts w:ascii="Comic Sans MS" w:hAnsi="Comic Sans MS"/>
          <w:b/>
          <w:sz w:val="36"/>
          <w:szCs w:val="36"/>
        </w:rPr>
        <w:t xml:space="preserve"> 201</w:t>
      </w:r>
      <w:r w:rsidR="00403AB0">
        <w:rPr>
          <w:rFonts w:ascii="Comic Sans MS" w:hAnsi="Comic Sans MS"/>
          <w:b/>
          <w:sz w:val="36"/>
          <w:szCs w:val="36"/>
        </w:rPr>
        <w:tab/>
      </w:r>
      <w:r w:rsidR="00266FC6">
        <w:rPr>
          <w:rFonts w:ascii="Comic Sans MS" w:hAnsi="Comic Sans MS"/>
          <w:b/>
          <w:sz w:val="36"/>
          <w:szCs w:val="36"/>
        </w:rPr>
        <w:t>2</w:t>
      </w:r>
    </w:p>
    <w:p w:rsidR="00403AB0" w:rsidRPr="00B1301B" w:rsidRDefault="00C053E2" w:rsidP="00B1301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Presentasjon av deltagerne</w:t>
      </w:r>
      <w:r w:rsidR="00266FC6">
        <w:rPr>
          <w:rFonts w:ascii="Comic Sans MS" w:hAnsi="Comic Sans MS"/>
          <w:b/>
          <w:sz w:val="24"/>
          <w:szCs w:val="24"/>
        </w:rPr>
        <w:t>(Statistikk pr.07.05.2012</w:t>
      </w:r>
      <w:r w:rsidR="00AE36E6">
        <w:rPr>
          <w:rFonts w:ascii="Comic Sans MS" w:hAnsi="Comic Sans MS"/>
          <w:b/>
          <w:sz w:val="24"/>
          <w:szCs w:val="24"/>
        </w:rPr>
        <w:t>)</w:t>
      </w:r>
    </w:p>
    <w:p w:rsidR="00403AB0" w:rsidRPr="003175ED" w:rsidRDefault="009C373D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Ole-Christian Kjenner</w:t>
      </w:r>
    </w:p>
    <w:p w:rsidR="00403AB0" w:rsidRDefault="00403AB0" w:rsidP="00403AB0">
      <w:pPr>
        <w:pStyle w:val="Ingenmellomrom"/>
      </w:pPr>
      <w:r>
        <w:t>Representerer: Drammen Travbane</w:t>
      </w:r>
    </w:p>
    <w:p w:rsidR="00403AB0" w:rsidRDefault="00403AB0" w:rsidP="00403AB0">
      <w:pPr>
        <w:pStyle w:val="Ingenmellomrom"/>
      </w:pPr>
      <w:r>
        <w:t>Alder:</w:t>
      </w:r>
      <w:r>
        <w:tab/>
      </w:r>
      <w:r w:rsidR="009C373D">
        <w:t>21</w:t>
      </w:r>
      <w:r>
        <w:t xml:space="preserve"> år</w:t>
      </w:r>
    </w:p>
    <w:p w:rsidR="00403AB0" w:rsidRDefault="00403AB0" w:rsidP="00403AB0">
      <w:pPr>
        <w:pStyle w:val="Ingenmellomrom"/>
      </w:pPr>
      <w:r>
        <w:t>Statistikk:</w:t>
      </w:r>
    </w:p>
    <w:p w:rsidR="00403AB0" w:rsidRDefault="00403AB0" w:rsidP="00403AB0">
      <w:pPr>
        <w:pStyle w:val="Ingenmellomrom"/>
      </w:pPr>
      <w:r>
        <w:t>2011:</w:t>
      </w:r>
      <w:r>
        <w:tab/>
        <w:t xml:space="preserve">   </w:t>
      </w:r>
      <w:r>
        <w:tab/>
      </w:r>
      <w:r w:rsidR="0023273F">
        <w:t xml:space="preserve">   </w:t>
      </w:r>
      <w:r w:rsidR="007505EC">
        <w:tab/>
      </w:r>
      <w:r w:rsidR="009C373D">
        <w:t>173</w:t>
      </w:r>
      <w:r w:rsidR="0023273F">
        <w:t xml:space="preserve"> </w:t>
      </w:r>
      <w:r w:rsidR="0023273F">
        <w:tab/>
      </w:r>
      <w:r w:rsidR="009C373D">
        <w:t>1</w:t>
      </w:r>
      <w:r w:rsidR="0023273F">
        <w:t>2-</w:t>
      </w:r>
      <w:r w:rsidR="009C373D">
        <w:t>10</w:t>
      </w:r>
      <w:r w:rsidR="0023273F">
        <w:t>-</w:t>
      </w:r>
      <w:r w:rsidR="009C373D">
        <w:t>10</w:t>
      </w:r>
      <w:r w:rsidR="009C373D">
        <w:tab/>
      </w:r>
      <w:r w:rsidR="007505EC">
        <w:t xml:space="preserve">   520</w:t>
      </w:r>
      <w:r w:rsidR="00266FC6">
        <w:t> </w:t>
      </w:r>
      <w:r w:rsidR="007505EC">
        <w:t>832</w:t>
      </w:r>
      <w:r w:rsidR="00266FC6">
        <w:t>,-</w:t>
      </w:r>
    </w:p>
    <w:p w:rsidR="00403AB0" w:rsidRDefault="00403AB0" w:rsidP="0023273F">
      <w:pPr>
        <w:pStyle w:val="Ingenmellomrom"/>
      </w:pPr>
      <w:r>
        <w:t>Totalt:</w:t>
      </w:r>
      <w:r>
        <w:tab/>
        <w:t xml:space="preserve"> </w:t>
      </w:r>
      <w:r w:rsidR="0023273F">
        <w:tab/>
      </w:r>
      <w:r w:rsidR="007505EC">
        <w:tab/>
      </w:r>
      <w:r w:rsidR="0023273F">
        <w:t>6</w:t>
      </w:r>
      <w:r w:rsidR="009C373D">
        <w:t>15</w:t>
      </w:r>
      <w:r w:rsidR="0023273F">
        <w:tab/>
        <w:t>3</w:t>
      </w:r>
      <w:r w:rsidR="009C373D">
        <w:t>0</w:t>
      </w:r>
      <w:r w:rsidR="0023273F">
        <w:t>-</w:t>
      </w:r>
      <w:r w:rsidR="009C373D">
        <w:t>27</w:t>
      </w:r>
      <w:r w:rsidR="0023273F">
        <w:t>-</w:t>
      </w:r>
      <w:r w:rsidR="009C373D">
        <w:t>5</w:t>
      </w:r>
      <w:r w:rsidR="0023273F">
        <w:t>3</w:t>
      </w:r>
      <w:r w:rsidR="0023273F">
        <w:tab/>
        <w:t>1 </w:t>
      </w:r>
      <w:r w:rsidR="009C373D">
        <w:t>531</w:t>
      </w:r>
      <w:r w:rsidR="0023273F">
        <w:t> </w:t>
      </w:r>
      <w:r w:rsidR="009C373D">
        <w:t>655</w:t>
      </w:r>
      <w:r w:rsidR="0023273F">
        <w:t>,-</w:t>
      </w:r>
    </w:p>
    <w:p w:rsidR="0023273F" w:rsidRPr="0023273F" w:rsidRDefault="0023273F" w:rsidP="0023273F">
      <w:pPr>
        <w:pStyle w:val="Ingenmellomrom"/>
      </w:pPr>
    </w:p>
    <w:p w:rsidR="00C053E2" w:rsidRPr="003175ED" w:rsidRDefault="009C373D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Kristine Kvasnes</w:t>
      </w:r>
    </w:p>
    <w:p w:rsidR="00C053E2" w:rsidRDefault="00C053E2" w:rsidP="00072B16">
      <w:pPr>
        <w:pStyle w:val="Ingenmellomrom"/>
      </w:pPr>
      <w:r>
        <w:t>Representer</w:t>
      </w:r>
      <w:r w:rsidR="00C91CE7">
        <w:t>er</w:t>
      </w:r>
      <w:r>
        <w:t>:</w:t>
      </w:r>
      <w:r w:rsidR="00C91CE7">
        <w:t xml:space="preserve"> Forus Travbane</w:t>
      </w:r>
    </w:p>
    <w:p w:rsidR="0073287F" w:rsidRDefault="0073287F" w:rsidP="00072B16">
      <w:pPr>
        <w:pStyle w:val="Ingenmellomrom"/>
      </w:pPr>
      <w:r>
        <w:t xml:space="preserve">Alder: </w:t>
      </w:r>
      <w:r w:rsidR="00FE0E77">
        <w:tab/>
      </w:r>
      <w:r w:rsidR="009C373D">
        <w:t>22</w:t>
      </w:r>
      <w:r>
        <w:t xml:space="preserve"> år</w:t>
      </w:r>
    </w:p>
    <w:p w:rsidR="0073287F" w:rsidRDefault="0073287F" w:rsidP="00072B16">
      <w:pPr>
        <w:pStyle w:val="Ingenmellomrom"/>
      </w:pPr>
      <w:r>
        <w:t>Statistikk:</w:t>
      </w:r>
    </w:p>
    <w:p w:rsidR="0073287F" w:rsidRDefault="00403AB0" w:rsidP="00072B16">
      <w:pPr>
        <w:pStyle w:val="Ingenmellomrom"/>
      </w:pPr>
      <w:r>
        <w:t>2011</w:t>
      </w:r>
      <w:r w:rsidR="0073287F">
        <w:t xml:space="preserve">: </w:t>
      </w:r>
      <w:r w:rsidR="0073287F">
        <w:tab/>
      </w:r>
      <w:r>
        <w:t xml:space="preserve"> </w:t>
      </w:r>
      <w:r>
        <w:tab/>
        <w:t xml:space="preserve">       </w:t>
      </w:r>
      <w:r w:rsidR="007505EC">
        <w:tab/>
      </w:r>
      <w:r w:rsidR="009C373D">
        <w:t>141</w:t>
      </w:r>
      <w:r>
        <w:tab/>
      </w:r>
      <w:r w:rsidR="009C373D">
        <w:t>16-15-16</w:t>
      </w:r>
      <w:r w:rsidR="009C373D">
        <w:tab/>
        <w:t xml:space="preserve">     736 269</w:t>
      </w:r>
      <w:r>
        <w:t>,-</w:t>
      </w:r>
    </w:p>
    <w:p w:rsidR="0073287F" w:rsidRDefault="009604B6" w:rsidP="00072B16">
      <w:pPr>
        <w:pStyle w:val="Ingenmellomrom"/>
      </w:pPr>
      <w:r>
        <w:t>Totalt:</w:t>
      </w:r>
      <w:r>
        <w:tab/>
      </w:r>
      <w:r w:rsidR="00403AB0">
        <w:t xml:space="preserve"> </w:t>
      </w:r>
      <w:r w:rsidR="00403AB0">
        <w:tab/>
        <w:t xml:space="preserve">   </w:t>
      </w:r>
      <w:r w:rsidR="007505EC">
        <w:tab/>
      </w:r>
      <w:r w:rsidR="009C373D">
        <w:t>1055</w:t>
      </w:r>
      <w:r w:rsidR="00403AB0">
        <w:tab/>
      </w:r>
      <w:r w:rsidR="009C373D">
        <w:t>116</w:t>
      </w:r>
      <w:r w:rsidR="00403AB0">
        <w:t>-</w:t>
      </w:r>
      <w:r w:rsidR="009C373D">
        <w:t>94</w:t>
      </w:r>
      <w:r w:rsidR="00403AB0">
        <w:t>-</w:t>
      </w:r>
      <w:r w:rsidR="009C373D">
        <w:t>93</w:t>
      </w:r>
      <w:r w:rsidR="00403AB0">
        <w:tab/>
        <w:t xml:space="preserve">  </w:t>
      </w:r>
      <w:r w:rsidR="009C373D">
        <w:t>3 907 700</w:t>
      </w:r>
      <w:r w:rsidR="00403AB0">
        <w:t>,-</w:t>
      </w:r>
    </w:p>
    <w:p w:rsidR="00072B16" w:rsidRPr="00C053E2" w:rsidRDefault="00072B16" w:rsidP="00072B16">
      <w:pPr>
        <w:pStyle w:val="Ingenmellomrom"/>
      </w:pPr>
    </w:p>
    <w:p w:rsidR="00C053E2" w:rsidRPr="003175ED" w:rsidRDefault="00C053E2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Dag-Sveinung Dalen</w:t>
      </w:r>
    </w:p>
    <w:p w:rsidR="00C053E2" w:rsidRPr="00054F3D" w:rsidRDefault="00C053E2" w:rsidP="00072B16">
      <w:pPr>
        <w:pStyle w:val="Ingenmellomrom"/>
      </w:pPr>
      <w:r w:rsidRPr="00054F3D">
        <w:t>Representer</w:t>
      </w:r>
      <w:r w:rsidR="00C91CE7" w:rsidRPr="00054F3D">
        <w:t>er</w:t>
      </w:r>
      <w:r w:rsidRPr="00054F3D">
        <w:t>:</w:t>
      </w:r>
      <w:r w:rsidR="00C91CE7" w:rsidRPr="00054F3D">
        <w:t xml:space="preserve"> </w:t>
      </w:r>
      <w:r w:rsidR="00B161FB">
        <w:t>Tittelforsvarer</w:t>
      </w:r>
    </w:p>
    <w:p w:rsidR="00106AA2" w:rsidRPr="00054F3D" w:rsidRDefault="00106AA2" w:rsidP="00072B16">
      <w:pPr>
        <w:pStyle w:val="Ingenmellomrom"/>
      </w:pPr>
      <w:r w:rsidRPr="00054F3D">
        <w:t xml:space="preserve">Alder: </w:t>
      </w:r>
      <w:r w:rsidR="00FE0E77">
        <w:tab/>
      </w:r>
      <w:r w:rsidR="00403AB0">
        <w:t>21</w:t>
      </w:r>
      <w:r w:rsidRPr="00054F3D">
        <w:t xml:space="preserve"> år</w:t>
      </w:r>
    </w:p>
    <w:p w:rsidR="00106AA2" w:rsidRPr="00054F3D" w:rsidRDefault="00106AA2" w:rsidP="00072B16">
      <w:pPr>
        <w:pStyle w:val="Ingenmellomrom"/>
      </w:pPr>
      <w:r w:rsidRPr="00054F3D">
        <w:t>Statistikk:</w:t>
      </w:r>
    </w:p>
    <w:p w:rsidR="00106AA2" w:rsidRPr="00054F3D" w:rsidRDefault="0023273F" w:rsidP="00072B16">
      <w:pPr>
        <w:pStyle w:val="Ingenmellomrom"/>
      </w:pPr>
      <w:r>
        <w:t>2011</w:t>
      </w:r>
      <w:r w:rsidR="00106AA2" w:rsidRPr="00054F3D">
        <w:t xml:space="preserve">: </w:t>
      </w:r>
      <w:r w:rsidR="00106AA2" w:rsidRPr="00054F3D">
        <w:tab/>
      </w:r>
      <w:r w:rsidR="00403AB0">
        <w:t xml:space="preserve"> </w:t>
      </w:r>
      <w:r w:rsidR="00403AB0">
        <w:tab/>
        <w:t xml:space="preserve">   </w:t>
      </w:r>
      <w:r w:rsidR="007505EC">
        <w:tab/>
      </w:r>
      <w:r w:rsidR="009C373D">
        <w:t>492</w:t>
      </w:r>
      <w:r w:rsidR="00403AB0">
        <w:tab/>
      </w:r>
      <w:r w:rsidR="009C373D">
        <w:t>43</w:t>
      </w:r>
      <w:r w:rsidR="00403AB0">
        <w:t>-</w:t>
      </w:r>
      <w:r w:rsidR="009C373D">
        <w:t>41</w:t>
      </w:r>
      <w:r w:rsidR="00403AB0">
        <w:t>-</w:t>
      </w:r>
      <w:r w:rsidR="009C373D">
        <w:t>52</w:t>
      </w:r>
      <w:r w:rsidR="00403AB0">
        <w:tab/>
        <w:t xml:space="preserve">   </w:t>
      </w:r>
      <w:r w:rsidR="009C373D">
        <w:t>734</w:t>
      </w:r>
      <w:r w:rsidR="00403AB0">
        <w:t> </w:t>
      </w:r>
      <w:r w:rsidR="009C373D">
        <w:t>2</w:t>
      </w:r>
      <w:r w:rsidR="00403AB0">
        <w:t>00,-</w:t>
      </w:r>
    </w:p>
    <w:p w:rsidR="00106AA2" w:rsidRDefault="00106AA2" w:rsidP="00072B16">
      <w:pPr>
        <w:pStyle w:val="Ingenmellomrom"/>
      </w:pPr>
      <w:r w:rsidRPr="00054F3D">
        <w:t>Totalt</w:t>
      </w:r>
      <w:r w:rsidR="00054F3D" w:rsidRPr="00054F3D">
        <w:t>:</w:t>
      </w:r>
      <w:r w:rsidR="00054F3D" w:rsidRPr="00054F3D">
        <w:tab/>
      </w:r>
      <w:r w:rsidR="00403AB0">
        <w:t xml:space="preserve"> </w:t>
      </w:r>
      <w:r w:rsidR="00403AB0">
        <w:tab/>
        <w:t xml:space="preserve">   </w:t>
      </w:r>
      <w:r w:rsidR="007505EC">
        <w:tab/>
      </w:r>
      <w:r w:rsidR="009C373D">
        <w:t>1435</w:t>
      </w:r>
      <w:r w:rsidR="00403AB0">
        <w:tab/>
      </w:r>
      <w:r w:rsidR="009C373D">
        <w:t>122</w:t>
      </w:r>
      <w:r w:rsidR="00403AB0">
        <w:t>-</w:t>
      </w:r>
      <w:r w:rsidR="009C373D">
        <w:t>116</w:t>
      </w:r>
      <w:r w:rsidR="00403AB0">
        <w:t>-</w:t>
      </w:r>
      <w:r w:rsidR="009C373D">
        <w:t>123</w:t>
      </w:r>
      <w:r w:rsidR="00403AB0">
        <w:tab/>
      </w:r>
      <w:r w:rsidR="009C373D">
        <w:t>5</w:t>
      </w:r>
      <w:r w:rsidR="00403AB0">
        <w:t> </w:t>
      </w:r>
      <w:r w:rsidR="009C373D">
        <w:t>064</w:t>
      </w:r>
      <w:r w:rsidR="00403AB0">
        <w:t> </w:t>
      </w:r>
      <w:r w:rsidR="009C373D">
        <w:t>099</w:t>
      </w:r>
      <w:r w:rsidR="00403AB0">
        <w:t>.-</w:t>
      </w:r>
    </w:p>
    <w:p w:rsidR="00072B16" w:rsidRPr="00C053E2" w:rsidRDefault="00072B16" w:rsidP="00072B16">
      <w:pPr>
        <w:pStyle w:val="Ingenmellomrom"/>
      </w:pPr>
    </w:p>
    <w:p w:rsidR="00C053E2" w:rsidRPr="003175ED" w:rsidRDefault="003175ED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Trine-Alice T. Espedal</w:t>
      </w:r>
    </w:p>
    <w:p w:rsidR="00C053E2" w:rsidRDefault="00C053E2" w:rsidP="00072B16">
      <w:pPr>
        <w:pStyle w:val="Ingenmellomrom"/>
      </w:pPr>
      <w:r>
        <w:t>Representer</w:t>
      </w:r>
      <w:r w:rsidR="00C91CE7">
        <w:t>er</w:t>
      </w:r>
      <w:r>
        <w:t>:</w:t>
      </w:r>
      <w:r w:rsidR="00C91CE7">
        <w:t xml:space="preserve"> </w:t>
      </w:r>
      <w:r w:rsidR="003175ED">
        <w:t>Klosterskogen Travbane</w:t>
      </w:r>
    </w:p>
    <w:p w:rsidR="00054F3D" w:rsidRDefault="00054F3D" w:rsidP="00072B16">
      <w:pPr>
        <w:pStyle w:val="Ingenmellomrom"/>
      </w:pPr>
      <w:r>
        <w:t>Alder:</w:t>
      </w:r>
      <w:r w:rsidR="00A61C3F">
        <w:t xml:space="preserve"> </w:t>
      </w:r>
      <w:r w:rsidR="00FE0E77">
        <w:tab/>
      </w:r>
      <w:r w:rsidR="003175ED">
        <w:t>18</w:t>
      </w:r>
      <w:r w:rsidR="00A61C3F">
        <w:t xml:space="preserve"> år</w:t>
      </w:r>
    </w:p>
    <w:p w:rsidR="00054F3D" w:rsidRDefault="00054F3D" w:rsidP="00072B16">
      <w:pPr>
        <w:pStyle w:val="Ingenmellomrom"/>
      </w:pPr>
      <w:r>
        <w:t>Statistikk:</w:t>
      </w:r>
    </w:p>
    <w:p w:rsidR="00054F3D" w:rsidRDefault="00403AB0" w:rsidP="00072B16">
      <w:pPr>
        <w:pStyle w:val="Ingenmellomrom"/>
      </w:pPr>
      <w:r>
        <w:t>2011</w:t>
      </w:r>
      <w:r w:rsidR="00054F3D">
        <w:t xml:space="preserve">:  </w:t>
      </w:r>
      <w:r w:rsidR="00054F3D">
        <w:tab/>
      </w:r>
      <w:r w:rsidR="003175ED">
        <w:t xml:space="preserve"> </w:t>
      </w:r>
      <w:r w:rsidR="003175ED">
        <w:tab/>
        <w:t xml:space="preserve">   </w:t>
      </w:r>
      <w:r w:rsidR="007505EC">
        <w:tab/>
      </w:r>
      <w:r w:rsidR="003175ED">
        <w:t>40</w:t>
      </w:r>
      <w:r>
        <w:tab/>
      </w:r>
      <w:r w:rsidR="003175ED">
        <w:t>2-3-4</w:t>
      </w:r>
      <w:r>
        <w:tab/>
      </w:r>
      <w:r>
        <w:tab/>
        <w:t xml:space="preserve"> </w:t>
      </w:r>
      <w:r w:rsidR="00266FC6">
        <w:t xml:space="preserve">  155 000,-</w:t>
      </w:r>
    </w:p>
    <w:p w:rsidR="00054F3D" w:rsidRDefault="00054F3D" w:rsidP="00072B16">
      <w:pPr>
        <w:pStyle w:val="Ingenmellomrom"/>
      </w:pPr>
      <w:r>
        <w:t>Totalt:</w:t>
      </w:r>
      <w:r>
        <w:tab/>
      </w:r>
      <w:r w:rsidR="00403AB0">
        <w:t xml:space="preserve"> </w:t>
      </w:r>
      <w:r w:rsidR="00403AB0">
        <w:tab/>
      </w:r>
      <w:r w:rsidR="007505EC">
        <w:tab/>
      </w:r>
      <w:r w:rsidR="003175ED">
        <w:t>102</w:t>
      </w:r>
      <w:r w:rsidR="00403AB0">
        <w:tab/>
      </w:r>
      <w:r w:rsidR="003175ED">
        <w:t>3-6-6</w:t>
      </w:r>
      <w:r w:rsidR="003175ED">
        <w:tab/>
      </w:r>
      <w:r w:rsidR="00403AB0">
        <w:tab/>
      </w:r>
      <w:r w:rsidR="003175ED">
        <w:t xml:space="preserve">   260 500</w:t>
      </w:r>
      <w:r w:rsidR="00403AB0">
        <w:t>,-</w:t>
      </w:r>
    </w:p>
    <w:p w:rsidR="00072B16" w:rsidRPr="00C053E2" w:rsidRDefault="00072B16" w:rsidP="00072B16">
      <w:pPr>
        <w:pStyle w:val="Ingenmellomrom"/>
      </w:pPr>
    </w:p>
    <w:p w:rsidR="00C053E2" w:rsidRPr="003175ED" w:rsidRDefault="00B161FB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Herman R. Tvedt</w:t>
      </w:r>
    </w:p>
    <w:p w:rsidR="00C053E2" w:rsidRDefault="00B161FB" w:rsidP="00072B16">
      <w:pPr>
        <w:pStyle w:val="Ingenmellomrom"/>
      </w:pPr>
      <w:r>
        <w:t>Representerer: Bjerke</w:t>
      </w:r>
      <w:r w:rsidR="00B1301B">
        <w:t xml:space="preserve"> Travbane</w:t>
      </w:r>
    </w:p>
    <w:p w:rsidR="00054F3D" w:rsidRDefault="00054F3D" w:rsidP="00072B16">
      <w:pPr>
        <w:pStyle w:val="Ingenmellomrom"/>
      </w:pPr>
      <w:r>
        <w:t>Alder:</w:t>
      </w:r>
      <w:r w:rsidR="00123493">
        <w:t xml:space="preserve"> </w:t>
      </w:r>
      <w:r w:rsidR="00FE0E77">
        <w:tab/>
      </w:r>
      <w:r w:rsidR="00403AB0">
        <w:t xml:space="preserve"> </w:t>
      </w:r>
      <w:r w:rsidR="00B1301B">
        <w:t>20 år</w:t>
      </w:r>
    </w:p>
    <w:p w:rsidR="00054F3D" w:rsidRDefault="00054F3D" w:rsidP="00072B16">
      <w:pPr>
        <w:pStyle w:val="Ingenmellomrom"/>
      </w:pPr>
      <w:r>
        <w:t>Statistikk:</w:t>
      </w:r>
    </w:p>
    <w:p w:rsidR="00054F3D" w:rsidRDefault="00403AB0" w:rsidP="00072B16">
      <w:pPr>
        <w:pStyle w:val="Ingenmellomrom"/>
      </w:pPr>
      <w:r>
        <w:t>2011</w:t>
      </w:r>
      <w:r w:rsidR="00054F3D">
        <w:t>:</w:t>
      </w:r>
      <w:r w:rsidR="00123493">
        <w:tab/>
      </w:r>
      <w:r>
        <w:t xml:space="preserve"> </w:t>
      </w:r>
      <w:r w:rsidR="00B1301B">
        <w:tab/>
      </w:r>
      <w:r w:rsidR="007505EC">
        <w:tab/>
      </w:r>
      <w:r w:rsidR="00B161FB">
        <w:t>197</w:t>
      </w:r>
      <w:r w:rsidR="00B1301B">
        <w:tab/>
      </w:r>
      <w:r w:rsidR="007505EC">
        <w:t>29-28-17</w:t>
      </w:r>
      <w:r w:rsidR="007505EC">
        <w:tab/>
        <w:t xml:space="preserve">1 </w:t>
      </w:r>
      <w:r w:rsidR="00B161FB">
        <w:t>141</w:t>
      </w:r>
      <w:r w:rsidR="00B1301B">
        <w:t> 500,-</w:t>
      </w:r>
      <w:r w:rsidR="00123493">
        <w:tab/>
      </w:r>
    </w:p>
    <w:p w:rsidR="00054F3D" w:rsidRDefault="00054F3D" w:rsidP="00072B16">
      <w:pPr>
        <w:pStyle w:val="Ingenmellomrom"/>
      </w:pPr>
      <w:r>
        <w:t>Totalt:</w:t>
      </w:r>
      <w:r w:rsidR="00123493">
        <w:tab/>
      </w:r>
      <w:r w:rsidR="00403AB0">
        <w:t xml:space="preserve"> </w:t>
      </w:r>
      <w:r w:rsidR="00B1301B">
        <w:tab/>
      </w:r>
      <w:r w:rsidR="007505EC">
        <w:tab/>
      </w:r>
      <w:r w:rsidR="00B161FB">
        <w:t>438</w:t>
      </w:r>
      <w:r w:rsidR="00B1301B">
        <w:tab/>
      </w:r>
      <w:r w:rsidR="00B161FB">
        <w:t>69-57-39</w:t>
      </w:r>
      <w:r w:rsidR="00B161FB">
        <w:tab/>
        <w:t>2 509 070</w:t>
      </w:r>
      <w:r w:rsidR="00B1301B">
        <w:t>,-</w:t>
      </w:r>
    </w:p>
    <w:p w:rsidR="00072B16" w:rsidRPr="00072B16" w:rsidRDefault="00072B16" w:rsidP="00072B16">
      <w:pPr>
        <w:pStyle w:val="Ingenmellomrom"/>
      </w:pPr>
    </w:p>
    <w:p w:rsidR="00C053E2" w:rsidRPr="003175ED" w:rsidRDefault="00C053E2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Truls S.Glittum</w:t>
      </w:r>
    </w:p>
    <w:p w:rsidR="00C053E2" w:rsidRDefault="00C053E2" w:rsidP="00072B16">
      <w:pPr>
        <w:pStyle w:val="Ingenmellomrom"/>
      </w:pPr>
      <w:r>
        <w:t>Representer</w:t>
      </w:r>
      <w:r w:rsidR="00C91CE7">
        <w:t>er</w:t>
      </w:r>
      <w:r>
        <w:t>:</w:t>
      </w:r>
      <w:r w:rsidR="00403AB0">
        <w:t xml:space="preserve"> Jarlsberg</w:t>
      </w:r>
      <w:r w:rsidR="00C91CE7">
        <w:t xml:space="preserve"> Travbane</w:t>
      </w:r>
    </w:p>
    <w:p w:rsidR="00530832" w:rsidRDefault="00530832" w:rsidP="00072B16">
      <w:pPr>
        <w:pStyle w:val="Ingenmellomrom"/>
      </w:pPr>
      <w:r>
        <w:t xml:space="preserve">Alder: </w:t>
      </w:r>
      <w:r w:rsidR="00FE0E77">
        <w:tab/>
      </w:r>
      <w:r w:rsidR="0023273F">
        <w:t>22</w:t>
      </w:r>
      <w:r>
        <w:t xml:space="preserve"> år</w:t>
      </w:r>
    </w:p>
    <w:p w:rsidR="00530832" w:rsidRDefault="00054F3D" w:rsidP="00072B16">
      <w:pPr>
        <w:pStyle w:val="Ingenmellomrom"/>
      </w:pPr>
      <w:r>
        <w:t>Statistikk:</w:t>
      </w:r>
    </w:p>
    <w:p w:rsidR="00054F3D" w:rsidRDefault="00403AB0" w:rsidP="00072B16">
      <w:pPr>
        <w:pStyle w:val="Ingenmellomrom"/>
      </w:pPr>
      <w:r>
        <w:t>2011</w:t>
      </w:r>
      <w:r w:rsidR="00054F3D">
        <w:t>:</w:t>
      </w:r>
      <w:r w:rsidR="00123493">
        <w:tab/>
      </w:r>
      <w:r>
        <w:t xml:space="preserve"> </w:t>
      </w:r>
      <w:r w:rsidR="0023273F">
        <w:tab/>
        <w:t xml:space="preserve">  </w:t>
      </w:r>
      <w:r w:rsidR="007505EC">
        <w:tab/>
      </w:r>
      <w:r w:rsidR="00B161FB">
        <w:t>179</w:t>
      </w:r>
      <w:r w:rsidR="0023273F">
        <w:tab/>
      </w:r>
      <w:r w:rsidR="00B161FB">
        <w:t>10-15-17</w:t>
      </w:r>
      <w:r w:rsidR="00B161FB">
        <w:tab/>
        <w:t xml:space="preserve">   782 687</w:t>
      </w:r>
      <w:r w:rsidR="0023273F">
        <w:t>,-</w:t>
      </w:r>
    </w:p>
    <w:p w:rsidR="00B1301B" w:rsidRDefault="00054F3D" w:rsidP="00B1301B">
      <w:pPr>
        <w:pStyle w:val="Ingenmellomrom"/>
      </w:pPr>
      <w:r>
        <w:t>Totalt:</w:t>
      </w:r>
      <w:r w:rsidR="00123493">
        <w:tab/>
      </w:r>
      <w:r w:rsidR="00403AB0">
        <w:t xml:space="preserve"> </w:t>
      </w:r>
      <w:r w:rsidR="0023273F">
        <w:tab/>
      </w:r>
      <w:r w:rsidR="007505EC">
        <w:tab/>
      </w:r>
      <w:r w:rsidR="00B161FB">
        <w:t>849</w:t>
      </w:r>
      <w:r w:rsidR="0023273F">
        <w:tab/>
      </w:r>
      <w:r w:rsidR="00B161FB">
        <w:t>7</w:t>
      </w:r>
      <w:r w:rsidR="0023273F">
        <w:t>2-</w:t>
      </w:r>
      <w:r w:rsidR="00B161FB">
        <w:t>73</w:t>
      </w:r>
      <w:r w:rsidR="0023273F">
        <w:t>-</w:t>
      </w:r>
      <w:r w:rsidR="00B161FB">
        <w:t>71</w:t>
      </w:r>
      <w:r w:rsidR="0023273F">
        <w:tab/>
      </w:r>
      <w:r w:rsidR="00B161FB">
        <w:t>3 547 616</w:t>
      </w:r>
      <w:r w:rsidR="0023273F">
        <w:t>,-</w:t>
      </w:r>
    </w:p>
    <w:p w:rsidR="00C053E2" w:rsidRPr="003175ED" w:rsidRDefault="00B161FB" w:rsidP="00C053E2">
      <w:r w:rsidRPr="003175ED">
        <w:rPr>
          <w:rFonts w:ascii="Comic Sans MS" w:hAnsi="Comic Sans MS"/>
          <w:b/>
          <w:sz w:val="20"/>
          <w:szCs w:val="20"/>
        </w:rPr>
        <w:lastRenderedPageBreak/>
        <w:t>Hans Wilhelm Storås</w:t>
      </w:r>
    </w:p>
    <w:p w:rsidR="00C053E2" w:rsidRDefault="00C053E2" w:rsidP="00072B16">
      <w:pPr>
        <w:pStyle w:val="Ingenmellomrom"/>
      </w:pPr>
      <w:r>
        <w:t>Representer</w:t>
      </w:r>
      <w:r w:rsidR="00C91CE7">
        <w:t>er</w:t>
      </w:r>
      <w:r>
        <w:t>:</w:t>
      </w:r>
      <w:r w:rsidR="00054F3D">
        <w:t xml:space="preserve"> Leangen Travbane</w:t>
      </w:r>
    </w:p>
    <w:p w:rsidR="00054F3D" w:rsidRDefault="00054F3D" w:rsidP="00072B16">
      <w:pPr>
        <w:pStyle w:val="Ingenmellomrom"/>
      </w:pPr>
      <w:r>
        <w:t>Alder:</w:t>
      </w:r>
      <w:r w:rsidR="00403AB0">
        <w:t xml:space="preserve"> </w:t>
      </w:r>
      <w:r w:rsidR="00403AB0">
        <w:tab/>
        <w:t>2</w:t>
      </w:r>
      <w:r w:rsidR="00B161FB">
        <w:t>1</w:t>
      </w:r>
      <w:r w:rsidR="00FE0E77">
        <w:t xml:space="preserve"> år</w:t>
      </w:r>
    </w:p>
    <w:p w:rsidR="00054F3D" w:rsidRDefault="00054F3D" w:rsidP="00072B16">
      <w:pPr>
        <w:pStyle w:val="Ingenmellomrom"/>
      </w:pPr>
      <w:r>
        <w:t>Statistikk:</w:t>
      </w:r>
    </w:p>
    <w:p w:rsidR="00054F3D" w:rsidRDefault="00403AB0" w:rsidP="00072B16">
      <w:pPr>
        <w:pStyle w:val="Ingenmellomrom"/>
      </w:pPr>
      <w:r>
        <w:t>2011</w:t>
      </w:r>
      <w:r w:rsidR="00054F3D">
        <w:t>:</w:t>
      </w:r>
      <w:r w:rsidR="00FE0E77">
        <w:tab/>
      </w:r>
      <w:r>
        <w:t xml:space="preserve"> </w:t>
      </w:r>
      <w:r w:rsidR="00B161FB">
        <w:tab/>
      </w:r>
      <w:r w:rsidR="007505EC">
        <w:tab/>
      </w:r>
      <w:r w:rsidR="00B161FB">
        <w:t>134</w:t>
      </w:r>
      <w:r w:rsidR="0023273F">
        <w:tab/>
      </w:r>
      <w:r w:rsidR="00B161FB">
        <w:t>11-12-8</w:t>
      </w:r>
      <w:r w:rsidR="0023273F">
        <w:tab/>
      </w:r>
      <w:r w:rsidR="0023273F">
        <w:tab/>
        <w:t xml:space="preserve">   </w:t>
      </w:r>
      <w:r w:rsidR="007505EC">
        <w:t>432 832</w:t>
      </w:r>
      <w:r w:rsidR="0023273F">
        <w:t>,-</w:t>
      </w:r>
    </w:p>
    <w:p w:rsidR="00054F3D" w:rsidRDefault="00054F3D" w:rsidP="00072B16">
      <w:pPr>
        <w:pStyle w:val="Ingenmellomrom"/>
      </w:pPr>
      <w:r>
        <w:t>Totalt:</w:t>
      </w:r>
      <w:r w:rsidR="00FE0E77">
        <w:tab/>
      </w:r>
      <w:r w:rsidR="00403AB0">
        <w:t xml:space="preserve"> </w:t>
      </w:r>
      <w:r w:rsidR="0023273F">
        <w:tab/>
      </w:r>
      <w:r w:rsidR="007505EC">
        <w:tab/>
      </w:r>
      <w:r w:rsidR="00B161FB">
        <w:t>378</w:t>
      </w:r>
      <w:r w:rsidR="0023273F">
        <w:tab/>
      </w:r>
      <w:r w:rsidR="00B161FB">
        <w:t>37-39-33</w:t>
      </w:r>
      <w:r w:rsidR="0023273F">
        <w:tab/>
      </w:r>
      <w:r w:rsidR="00B161FB">
        <w:t>1 548 023</w:t>
      </w:r>
      <w:r w:rsidR="0023273F">
        <w:t>,-</w:t>
      </w:r>
    </w:p>
    <w:p w:rsidR="00072B16" w:rsidRPr="00C053E2" w:rsidRDefault="00072B16" w:rsidP="00072B16">
      <w:pPr>
        <w:pStyle w:val="Ingenmellomrom"/>
      </w:pPr>
    </w:p>
    <w:p w:rsidR="00C053E2" w:rsidRPr="003175ED" w:rsidRDefault="003175ED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Gøran Antonsen</w:t>
      </w:r>
    </w:p>
    <w:p w:rsidR="00C053E2" w:rsidRDefault="003175ED" w:rsidP="00072B16">
      <w:pPr>
        <w:pStyle w:val="Ingenmellomrom"/>
      </w:pPr>
      <w:r>
        <w:t>Representerer: Biri</w:t>
      </w:r>
      <w:r w:rsidR="0023273F">
        <w:t xml:space="preserve"> Travbane</w:t>
      </w:r>
    </w:p>
    <w:p w:rsidR="00054F3D" w:rsidRDefault="00054F3D" w:rsidP="00072B16">
      <w:pPr>
        <w:pStyle w:val="Ingenmellomrom"/>
      </w:pPr>
      <w:r>
        <w:t>Alder:</w:t>
      </w:r>
      <w:r w:rsidR="00B1301B">
        <w:tab/>
        <w:t>2</w:t>
      </w:r>
      <w:r w:rsidR="003175ED">
        <w:t>4</w:t>
      </w:r>
      <w:r w:rsidR="00B1301B">
        <w:t xml:space="preserve"> </w:t>
      </w:r>
      <w:r w:rsidR="00FE0E77">
        <w:t>år</w:t>
      </w:r>
    </w:p>
    <w:p w:rsidR="00054F3D" w:rsidRDefault="00054F3D" w:rsidP="00072B16">
      <w:pPr>
        <w:pStyle w:val="Ingenmellomrom"/>
      </w:pPr>
      <w:r>
        <w:t>Statistikk:</w:t>
      </w:r>
    </w:p>
    <w:p w:rsidR="00054F3D" w:rsidRDefault="00403AB0" w:rsidP="00072B16">
      <w:pPr>
        <w:pStyle w:val="Ingenmellomrom"/>
      </w:pPr>
      <w:r>
        <w:t>2011</w:t>
      </w:r>
      <w:r w:rsidR="00054F3D">
        <w:t>:</w:t>
      </w:r>
      <w:r w:rsidR="003175ED">
        <w:tab/>
      </w:r>
      <w:r w:rsidR="003175ED">
        <w:tab/>
      </w:r>
      <w:r w:rsidR="007505EC">
        <w:tab/>
      </w:r>
      <w:r w:rsidR="003175ED">
        <w:t>120</w:t>
      </w:r>
      <w:r w:rsidR="00B1301B">
        <w:tab/>
      </w:r>
      <w:r w:rsidR="003175ED">
        <w:t>10-10-6</w:t>
      </w:r>
      <w:r w:rsidR="003175ED">
        <w:tab/>
      </w:r>
      <w:r w:rsidR="003175ED">
        <w:tab/>
        <w:t xml:space="preserve">    426 431</w:t>
      </w:r>
      <w:r w:rsidR="00B1301B">
        <w:t>,-</w:t>
      </w:r>
      <w:r w:rsidR="00FE0E77">
        <w:tab/>
        <w:t xml:space="preserve">   </w:t>
      </w:r>
      <w:r w:rsidR="00072B16">
        <w:t xml:space="preserve"> </w:t>
      </w:r>
      <w:r>
        <w:t xml:space="preserve"> </w:t>
      </w:r>
    </w:p>
    <w:p w:rsidR="00054F3D" w:rsidRDefault="00054F3D" w:rsidP="00072B16">
      <w:pPr>
        <w:pStyle w:val="Ingenmellomrom"/>
      </w:pPr>
      <w:r>
        <w:t>Totalt:</w:t>
      </w:r>
      <w:r w:rsidR="00FE0E77">
        <w:tab/>
      </w:r>
      <w:r w:rsidR="00403AB0">
        <w:t xml:space="preserve"> </w:t>
      </w:r>
      <w:r w:rsidR="00B1301B">
        <w:tab/>
      </w:r>
      <w:r w:rsidR="007505EC">
        <w:tab/>
      </w:r>
      <w:r w:rsidR="003175ED">
        <w:t>732</w:t>
      </w:r>
      <w:r w:rsidR="00B1301B">
        <w:tab/>
      </w:r>
      <w:r w:rsidR="003175ED">
        <w:t>46-56-65</w:t>
      </w:r>
      <w:r w:rsidR="003175ED">
        <w:tab/>
        <w:t>2 212 605</w:t>
      </w:r>
      <w:r w:rsidR="00B1301B">
        <w:t>,-</w:t>
      </w:r>
    </w:p>
    <w:p w:rsidR="00072B16" w:rsidRPr="00C053E2" w:rsidRDefault="00072B16" w:rsidP="00072B16">
      <w:pPr>
        <w:pStyle w:val="Ingenmellomrom"/>
      </w:pPr>
    </w:p>
    <w:p w:rsidR="00C053E2" w:rsidRPr="003175ED" w:rsidRDefault="00C053E2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Vidar Tjomsland</w:t>
      </w:r>
    </w:p>
    <w:p w:rsidR="00C053E2" w:rsidRDefault="00C053E2" w:rsidP="00072B16">
      <w:pPr>
        <w:pStyle w:val="Ingenmellomrom"/>
      </w:pPr>
      <w:r>
        <w:t>Representer</w:t>
      </w:r>
      <w:r w:rsidR="00C91CE7">
        <w:t>er</w:t>
      </w:r>
      <w:r>
        <w:t>:</w:t>
      </w:r>
      <w:r w:rsidR="00C91CE7">
        <w:t xml:space="preserve"> Sørlandets Travpark</w:t>
      </w:r>
    </w:p>
    <w:p w:rsidR="00D110BD" w:rsidRDefault="00D110BD" w:rsidP="00072B16">
      <w:pPr>
        <w:pStyle w:val="Ingenmellomrom"/>
      </w:pPr>
      <w:r>
        <w:t>Alder:</w:t>
      </w:r>
      <w:r w:rsidR="00403AB0">
        <w:tab/>
        <w:t>2</w:t>
      </w:r>
      <w:r w:rsidR="00B161FB">
        <w:t>8</w:t>
      </w:r>
      <w:r w:rsidR="00FE0E77">
        <w:t xml:space="preserve"> år</w:t>
      </w:r>
    </w:p>
    <w:p w:rsidR="00054F3D" w:rsidRDefault="00054F3D" w:rsidP="00072B16">
      <w:pPr>
        <w:pStyle w:val="Ingenmellomrom"/>
      </w:pPr>
      <w:r>
        <w:t>Statistikk:</w:t>
      </w:r>
    </w:p>
    <w:p w:rsidR="00054F3D" w:rsidRDefault="00403AB0" w:rsidP="00072B16">
      <w:pPr>
        <w:pStyle w:val="Ingenmellomrom"/>
      </w:pPr>
      <w:r>
        <w:t>2011</w:t>
      </w:r>
      <w:r w:rsidR="00054F3D">
        <w:t>:</w:t>
      </w:r>
      <w:r w:rsidR="00FE0E77">
        <w:tab/>
        <w:t xml:space="preserve">   </w:t>
      </w:r>
      <w:r w:rsidR="00B161FB">
        <w:tab/>
        <w:t xml:space="preserve">  </w:t>
      </w:r>
      <w:r w:rsidR="007505EC">
        <w:tab/>
      </w:r>
      <w:r w:rsidR="00B161FB">
        <w:t xml:space="preserve"> 191</w:t>
      </w:r>
      <w:r w:rsidR="00B1301B">
        <w:tab/>
      </w:r>
      <w:r w:rsidR="00B161FB">
        <w:t>9-12-16</w:t>
      </w:r>
      <w:r w:rsidR="00B1301B">
        <w:tab/>
      </w:r>
      <w:r w:rsidR="00B1301B">
        <w:tab/>
        <w:t xml:space="preserve">    </w:t>
      </w:r>
      <w:r w:rsidR="00B161FB">
        <w:t>585 100</w:t>
      </w:r>
      <w:r w:rsidR="00B1301B">
        <w:t>,-</w:t>
      </w:r>
      <w:r w:rsidR="00FE0E77">
        <w:t xml:space="preserve"> </w:t>
      </w:r>
      <w:r>
        <w:t xml:space="preserve"> </w:t>
      </w:r>
    </w:p>
    <w:p w:rsidR="00054F3D" w:rsidRDefault="00054F3D" w:rsidP="00072B16">
      <w:pPr>
        <w:pStyle w:val="Ingenmellomrom"/>
      </w:pPr>
      <w:r>
        <w:t>Totalt:</w:t>
      </w:r>
      <w:r w:rsidR="00FE0E77">
        <w:tab/>
      </w:r>
      <w:r w:rsidR="00403AB0">
        <w:t xml:space="preserve"> </w:t>
      </w:r>
      <w:r w:rsidR="00B1301B">
        <w:tab/>
      </w:r>
      <w:r w:rsidR="007505EC">
        <w:tab/>
      </w:r>
      <w:r w:rsidR="00B161FB">
        <w:t>1628</w:t>
      </w:r>
      <w:r w:rsidR="00B1301B">
        <w:tab/>
      </w:r>
      <w:r w:rsidR="00B161FB">
        <w:t>104-118-129</w:t>
      </w:r>
      <w:r w:rsidR="00B1301B">
        <w:tab/>
        <w:t xml:space="preserve"> </w:t>
      </w:r>
      <w:r w:rsidR="00B161FB">
        <w:t>5 312 500</w:t>
      </w:r>
      <w:r w:rsidR="00B1301B">
        <w:t>,-</w:t>
      </w:r>
    </w:p>
    <w:p w:rsidR="00B1301B" w:rsidRDefault="00B1301B" w:rsidP="00072B16">
      <w:pPr>
        <w:pStyle w:val="Ingenmellomrom"/>
      </w:pPr>
    </w:p>
    <w:p w:rsidR="00072B16" w:rsidRPr="00C053E2" w:rsidRDefault="00072B16" w:rsidP="00072B16">
      <w:pPr>
        <w:pStyle w:val="Ingenmellomrom"/>
      </w:pPr>
    </w:p>
    <w:p w:rsidR="00C053E2" w:rsidRPr="003175ED" w:rsidRDefault="00C053E2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Svein Ove Wassberg</w:t>
      </w:r>
    </w:p>
    <w:p w:rsidR="00C053E2" w:rsidRDefault="00C053E2" w:rsidP="00072B16">
      <w:pPr>
        <w:pStyle w:val="Ingenmellomrom"/>
      </w:pPr>
      <w:r>
        <w:t>Representer</w:t>
      </w:r>
      <w:r w:rsidR="00C91CE7">
        <w:t>er</w:t>
      </w:r>
      <w:r w:rsidR="00B161FB">
        <w:t>: Bergen Travpark</w:t>
      </w:r>
    </w:p>
    <w:p w:rsidR="00D110BD" w:rsidRDefault="00D110BD" w:rsidP="00072B16">
      <w:pPr>
        <w:pStyle w:val="Ingenmellomrom"/>
      </w:pPr>
      <w:r>
        <w:t>Alder:</w:t>
      </w:r>
      <w:r w:rsidR="00403AB0">
        <w:tab/>
        <w:t>3</w:t>
      </w:r>
      <w:r w:rsidR="009C373D">
        <w:t>8</w:t>
      </w:r>
      <w:r w:rsidR="00FE0E77">
        <w:t xml:space="preserve"> år</w:t>
      </w:r>
    </w:p>
    <w:p w:rsidR="00054F3D" w:rsidRDefault="00054F3D" w:rsidP="00072B16">
      <w:pPr>
        <w:pStyle w:val="Ingenmellomrom"/>
      </w:pPr>
      <w:r>
        <w:t>Statistikk:</w:t>
      </w:r>
    </w:p>
    <w:p w:rsidR="00054F3D" w:rsidRDefault="00403AB0" w:rsidP="00072B16">
      <w:pPr>
        <w:pStyle w:val="Ingenmellomrom"/>
      </w:pPr>
      <w:r>
        <w:t>2011</w:t>
      </w:r>
      <w:r w:rsidR="00054F3D">
        <w:t>:</w:t>
      </w:r>
      <w:r w:rsidR="00FE0E77">
        <w:tab/>
      </w:r>
      <w:r>
        <w:t xml:space="preserve"> </w:t>
      </w:r>
      <w:r w:rsidR="00B1301B">
        <w:tab/>
        <w:t xml:space="preserve">  </w:t>
      </w:r>
      <w:r w:rsidR="007505EC">
        <w:tab/>
      </w:r>
      <w:r w:rsidR="009C373D">
        <w:t>690</w:t>
      </w:r>
      <w:r w:rsidR="00B1301B">
        <w:tab/>
      </w:r>
      <w:r w:rsidR="009C373D">
        <w:t>80</w:t>
      </w:r>
      <w:r w:rsidR="00B1301B">
        <w:t>-</w:t>
      </w:r>
      <w:r w:rsidR="009C373D">
        <w:t>85</w:t>
      </w:r>
      <w:r w:rsidR="00B1301B">
        <w:t>-</w:t>
      </w:r>
      <w:r w:rsidR="009C373D">
        <w:t>95</w:t>
      </w:r>
      <w:r w:rsidR="003175ED">
        <w:tab/>
        <w:t xml:space="preserve">  </w:t>
      </w:r>
      <w:r w:rsidR="009C373D">
        <w:t>3 485 700</w:t>
      </w:r>
      <w:r w:rsidR="00B1301B">
        <w:t>,-</w:t>
      </w:r>
    </w:p>
    <w:p w:rsidR="00054F3D" w:rsidRDefault="00054F3D" w:rsidP="00072B16">
      <w:pPr>
        <w:pStyle w:val="Ingenmellomrom"/>
      </w:pPr>
      <w:r>
        <w:t>Totalt:</w:t>
      </w:r>
      <w:r w:rsidR="00FE0E77">
        <w:tab/>
      </w:r>
      <w:r w:rsidR="00403AB0">
        <w:t xml:space="preserve"> </w:t>
      </w:r>
      <w:r w:rsidR="00B1301B">
        <w:tab/>
      </w:r>
      <w:r w:rsidR="007505EC">
        <w:tab/>
      </w:r>
      <w:r w:rsidR="009C373D">
        <w:t>9392</w:t>
      </w:r>
      <w:r w:rsidR="00B1301B">
        <w:tab/>
        <w:t>9</w:t>
      </w:r>
      <w:r w:rsidR="009C373D">
        <w:t>87</w:t>
      </w:r>
      <w:r w:rsidR="00B1301B">
        <w:t xml:space="preserve">- </w:t>
      </w:r>
      <w:r w:rsidR="009C373D">
        <w:t>1033</w:t>
      </w:r>
      <w:r w:rsidR="00B1301B">
        <w:t>-</w:t>
      </w:r>
      <w:r w:rsidR="009C373D">
        <w:t>1026</w:t>
      </w:r>
      <w:r w:rsidR="009C373D">
        <w:tab/>
        <w:t>33</w:t>
      </w:r>
      <w:r w:rsidR="00B1301B">
        <w:t> </w:t>
      </w:r>
      <w:r w:rsidR="009C373D">
        <w:t>439</w:t>
      </w:r>
      <w:r w:rsidR="00B1301B">
        <w:t> </w:t>
      </w:r>
      <w:r w:rsidR="009C373D">
        <w:t>928</w:t>
      </w:r>
      <w:r w:rsidR="00B1301B">
        <w:t>,-</w:t>
      </w:r>
    </w:p>
    <w:p w:rsidR="00072B16" w:rsidRPr="00C053E2" w:rsidRDefault="00072B16" w:rsidP="00072B16">
      <w:pPr>
        <w:pStyle w:val="Ingenmellomrom"/>
      </w:pPr>
    </w:p>
    <w:p w:rsidR="00C053E2" w:rsidRPr="003175ED" w:rsidRDefault="00C053E2" w:rsidP="00C053E2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Ole Johan Østre</w:t>
      </w:r>
    </w:p>
    <w:p w:rsidR="00C91CE7" w:rsidRDefault="00C91CE7" w:rsidP="009604B6">
      <w:pPr>
        <w:pStyle w:val="Ingenmellomrom"/>
      </w:pPr>
      <w:r>
        <w:t>Representerer: Momarken Travbane</w:t>
      </w:r>
    </w:p>
    <w:p w:rsidR="00D110BD" w:rsidRDefault="00D110BD" w:rsidP="009604B6">
      <w:pPr>
        <w:pStyle w:val="Ingenmellomrom"/>
      </w:pPr>
      <w:r>
        <w:t>Alder:</w:t>
      </w:r>
      <w:r w:rsidR="00403AB0">
        <w:tab/>
        <w:t>2</w:t>
      </w:r>
      <w:r w:rsidR="003175ED">
        <w:t>2</w:t>
      </w:r>
      <w:r w:rsidR="00FE0E77">
        <w:t xml:space="preserve"> år</w:t>
      </w:r>
    </w:p>
    <w:p w:rsidR="00054F3D" w:rsidRDefault="00054F3D" w:rsidP="009604B6">
      <w:pPr>
        <w:pStyle w:val="Ingenmellomrom"/>
      </w:pPr>
      <w:r>
        <w:t>Statistikk:</w:t>
      </w:r>
    </w:p>
    <w:p w:rsidR="00054F3D" w:rsidRDefault="00403AB0" w:rsidP="009604B6">
      <w:pPr>
        <w:pStyle w:val="Ingenmellomrom"/>
      </w:pPr>
      <w:r>
        <w:t>2011</w:t>
      </w:r>
      <w:r w:rsidR="00054F3D">
        <w:t>:</w:t>
      </w:r>
      <w:r w:rsidR="00FE0E77">
        <w:tab/>
      </w:r>
      <w:r>
        <w:t xml:space="preserve"> </w:t>
      </w:r>
      <w:r w:rsidR="00B1301B">
        <w:tab/>
        <w:t xml:space="preserve">  </w:t>
      </w:r>
      <w:r w:rsidR="007505EC">
        <w:tab/>
      </w:r>
      <w:r w:rsidR="003175ED">
        <w:t>635</w:t>
      </w:r>
      <w:r w:rsidR="00B1301B">
        <w:t xml:space="preserve"> </w:t>
      </w:r>
      <w:r w:rsidR="00B1301B">
        <w:tab/>
      </w:r>
      <w:r w:rsidR="003175ED">
        <w:t>32-41-50</w:t>
      </w:r>
      <w:r w:rsidR="003175ED">
        <w:tab/>
        <w:t xml:space="preserve">   730 069</w:t>
      </w:r>
      <w:r w:rsidR="00B1301B">
        <w:t>,-</w:t>
      </w:r>
    </w:p>
    <w:p w:rsidR="00054F3D" w:rsidRPr="00C053E2" w:rsidRDefault="00054F3D" w:rsidP="009604B6">
      <w:pPr>
        <w:pStyle w:val="Ingenmellomrom"/>
      </w:pPr>
      <w:r>
        <w:t>Totalt:</w:t>
      </w:r>
      <w:r w:rsidR="00B778CC">
        <w:tab/>
      </w:r>
      <w:r w:rsidR="00403AB0">
        <w:t xml:space="preserve"> </w:t>
      </w:r>
      <w:r w:rsidR="00B1301B">
        <w:tab/>
      </w:r>
      <w:r w:rsidR="007505EC">
        <w:tab/>
      </w:r>
      <w:r w:rsidR="003175ED">
        <w:t>1859</w:t>
      </w:r>
      <w:r w:rsidR="00B1301B">
        <w:tab/>
      </w:r>
      <w:r w:rsidR="003175ED">
        <w:t>123-121-153</w:t>
      </w:r>
      <w:r w:rsidR="00B1301B">
        <w:tab/>
      </w:r>
      <w:r w:rsidR="003175ED">
        <w:t>5 336 836</w:t>
      </w:r>
      <w:r w:rsidR="00B1301B">
        <w:t>,-</w:t>
      </w:r>
    </w:p>
    <w:p w:rsidR="00054F3D" w:rsidRPr="00C053E2" w:rsidRDefault="00054F3D" w:rsidP="00C91CE7">
      <w:pPr>
        <w:rPr>
          <w:rFonts w:ascii="Comic Sans MS" w:hAnsi="Comic Sans MS"/>
          <w:sz w:val="20"/>
          <w:szCs w:val="20"/>
        </w:rPr>
      </w:pPr>
    </w:p>
    <w:p w:rsidR="003175ED" w:rsidRPr="003175ED" w:rsidRDefault="003175ED" w:rsidP="003175ED">
      <w:pPr>
        <w:rPr>
          <w:rFonts w:ascii="Comic Sans MS" w:hAnsi="Comic Sans MS"/>
          <w:b/>
          <w:sz w:val="20"/>
          <w:szCs w:val="20"/>
        </w:rPr>
      </w:pPr>
      <w:r w:rsidRPr="003175ED">
        <w:rPr>
          <w:rFonts w:ascii="Comic Sans MS" w:hAnsi="Comic Sans MS"/>
          <w:b/>
          <w:sz w:val="20"/>
          <w:szCs w:val="20"/>
        </w:rPr>
        <w:t>Mats Gunnar Ringberg</w:t>
      </w:r>
    </w:p>
    <w:p w:rsidR="003175ED" w:rsidRDefault="003175ED" w:rsidP="003175ED">
      <w:pPr>
        <w:pStyle w:val="Ingenmellomrom"/>
      </w:pPr>
      <w:r>
        <w:t>Representerer: Harstad Travbane</w:t>
      </w:r>
    </w:p>
    <w:p w:rsidR="003175ED" w:rsidRDefault="003175ED" w:rsidP="003175ED">
      <w:pPr>
        <w:pStyle w:val="Ingenmellomrom"/>
      </w:pPr>
      <w:r>
        <w:t>Alder:</w:t>
      </w:r>
      <w:r>
        <w:tab/>
        <w:t>24 år</w:t>
      </w:r>
    </w:p>
    <w:p w:rsidR="003175ED" w:rsidRDefault="003175ED" w:rsidP="003175ED">
      <w:pPr>
        <w:pStyle w:val="Ingenmellomrom"/>
      </w:pPr>
      <w:r>
        <w:t>Statistikk:</w:t>
      </w:r>
    </w:p>
    <w:p w:rsidR="003175ED" w:rsidRDefault="003175ED" w:rsidP="003175ED">
      <w:pPr>
        <w:pStyle w:val="Ingenmellomrom"/>
      </w:pPr>
      <w:r>
        <w:t>2011:</w:t>
      </w:r>
      <w:r>
        <w:tab/>
        <w:t xml:space="preserve"> </w:t>
      </w:r>
      <w:r>
        <w:tab/>
        <w:t xml:space="preserve">  </w:t>
      </w:r>
      <w:r w:rsidR="007505EC">
        <w:tab/>
      </w:r>
      <w:r w:rsidR="00266FC6">
        <w:t xml:space="preserve">81 </w:t>
      </w:r>
      <w:r w:rsidR="00266FC6">
        <w:tab/>
        <w:t>2-9-6</w:t>
      </w:r>
      <w:r w:rsidR="00266FC6">
        <w:tab/>
      </w:r>
      <w:r w:rsidR="00266FC6">
        <w:tab/>
        <w:t xml:space="preserve">   201 000,-</w:t>
      </w:r>
    </w:p>
    <w:p w:rsidR="003175ED" w:rsidRPr="00C053E2" w:rsidRDefault="003175ED" w:rsidP="003175ED">
      <w:pPr>
        <w:pStyle w:val="Ingenmellomrom"/>
      </w:pPr>
      <w:r>
        <w:t>Totalt:</w:t>
      </w:r>
      <w:r>
        <w:tab/>
        <w:t xml:space="preserve"> </w:t>
      </w:r>
      <w:r>
        <w:tab/>
      </w:r>
      <w:r w:rsidR="007505EC">
        <w:tab/>
      </w:r>
      <w:r>
        <w:t>364</w:t>
      </w:r>
      <w:r>
        <w:tab/>
        <w:t>29-29-26</w:t>
      </w:r>
      <w:r>
        <w:tab/>
        <w:t xml:space="preserve">   999 300,-</w:t>
      </w:r>
    </w:p>
    <w:p w:rsidR="003175ED" w:rsidRPr="00C053E2" w:rsidRDefault="003175ED" w:rsidP="003175ED">
      <w:pPr>
        <w:rPr>
          <w:rFonts w:ascii="Comic Sans MS" w:hAnsi="Comic Sans MS"/>
          <w:sz w:val="20"/>
          <w:szCs w:val="20"/>
        </w:rPr>
      </w:pPr>
    </w:p>
    <w:p w:rsidR="00C91CE7" w:rsidRDefault="00C91CE7" w:rsidP="00C053E2">
      <w:pPr>
        <w:rPr>
          <w:rFonts w:ascii="Comic Sans MS" w:hAnsi="Comic Sans MS"/>
          <w:b/>
          <w:sz w:val="20"/>
          <w:szCs w:val="20"/>
        </w:rPr>
      </w:pPr>
    </w:p>
    <w:p w:rsidR="00C053E2" w:rsidRDefault="00C053E2" w:rsidP="00C053E2">
      <w:pPr>
        <w:rPr>
          <w:rFonts w:ascii="Comic Sans MS" w:hAnsi="Comic Sans MS"/>
          <w:b/>
          <w:sz w:val="20"/>
          <w:szCs w:val="20"/>
        </w:rPr>
      </w:pPr>
    </w:p>
    <w:p w:rsidR="00C053E2" w:rsidRPr="00C053E2" w:rsidRDefault="00C053E2" w:rsidP="00C053E2">
      <w:pPr>
        <w:rPr>
          <w:rFonts w:ascii="Comic Sans MS" w:hAnsi="Comic Sans MS"/>
          <w:b/>
          <w:sz w:val="20"/>
          <w:szCs w:val="20"/>
        </w:rPr>
      </w:pPr>
    </w:p>
    <w:sectPr w:rsidR="00C053E2" w:rsidRPr="00C053E2" w:rsidSect="0056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3E2"/>
    <w:rsid w:val="00054F3D"/>
    <w:rsid w:val="00072B16"/>
    <w:rsid w:val="00106AA2"/>
    <w:rsid w:val="00123493"/>
    <w:rsid w:val="0023273F"/>
    <w:rsid w:val="00266FC6"/>
    <w:rsid w:val="003175ED"/>
    <w:rsid w:val="003C337E"/>
    <w:rsid w:val="00403AB0"/>
    <w:rsid w:val="00530832"/>
    <w:rsid w:val="00564D44"/>
    <w:rsid w:val="005C6071"/>
    <w:rsid w:val="0073287F"/>
    <w:rsid w:val="007505EC"/>
    <w:rsid w:val="00937EA8"/>
    <w:rsid w:val="009604B6"/>
    <w:rsid w:val="0097026A"/>
    <w:rsid w:val="009922AD"/>
    <w:rsid w:val="009C373D"/>
    <w:rsid w:val="00A61C3F"/>
    <w:rsid w:val="00AE36E6"/>
    <w:rsid w:val="00B1301B"/>
    <w:rsid w:val="00B161FB"/>
    <w:rsid w:val="00B778CC"/>
    <w:rsid w:val="00C053E2"/>
    <w:rsid w:val="00C55265"/>
    <w:rsid w:val="00C91CE7"/>
    <w:rsid w:val="00D110BD"/>
    <w:rsid w:val="00F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4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72B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ber-janinger</dc:creator>
  <cp:keywords/>
  <dc:description/>
  <cp:lastModifiedBy>ber-janinger</cp:lastModifiedBy>
  <cp:revision>2</cp:revision>
  <dcterms:created xsi:type="dcterms:W3CDTF">2012-05-07T11:14:00Z</dcterms:created>
  <dcterms:modified xsi:type="dcterms:W3CDTF">2012-05-07T11:14:00Z</dcterms:modified>
</cp:coreProperties>
</file>